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0D515" w14:textId="77777777" w:rsidR="008E3A95" w:rsidRDefault="00371B99">
      <w:pPr>
        <w:pBdr>
          <w:top w:val="nil"/>
          <w:left w:val="nil"/>
          <w:bottom w:val="nil"/>
          <w:right w:val="nil"/>
          <w:between w:val="nil"/>
        </w:pBdr>
        <w:rPr>
          <w:b/>
          <w:i/>
          <w:sz w:val="32"/>
          <w:szCs w:val="32"/>
        </w:rPr>
      </w:pPr>
      <w:r>
        <w:rPr>
          <w:noProof/>
        </w:rPr>
        <w:drawing>
          <wp:anchor distT="0" distB="0" distL="0" distR="0" simplePos="0" relativeHeight="251658240" behindDoc="0" locked="0" layoutInCell="1" hidden="0" allowOverlap="1" wp14:anchorId="45E939F6" wp14:editId="1F61768C">
            <wp:simplePos x="0" y="0"/>
            <wp:positionH relativeFrom="column">
              <wp:posOffset>7829550</wp:posOffset>
            </wp:positionH>
            <wp:positionV relativeFrom="paragraph">
              <wp:posOffset>-571499</wp:posOffset>
            </wp:positionV>
            <wp:extent cx="1739900" cy="2171700"/>
            <wp:effectExtent l="0" t="0" r="0" b="0"/>
            <wp:wrapSquare wrapText="bothSides" distT="0" distB="0" distL="0" distR="0"/>
            <wp:docPr id="1" name="image1.png" descr="BD04912_"/>
            <wp:cNvGraphicFramePr/>
            <a:graphic xmlns:a="http://schemas.openxmlformats.org/drawingml/2006/main">
              <a:graphicData uri="http://schemas.openxmlformats.org/drawingml/2006/picture">
                <pic:pic xmlns:pic="http://schemas.openxmlformats.org/drawingml/2006/picture">
                  <pic:nvPicPr>
                    <pic:cNvPr id="0" name="image1.png" descr="BD04912_"/>
                    <pic:cNvPicPr preferRelativeResize="0"/>
                  </pic:nvPicPr>
                  <pic:blipFill>
                    <a:blip r:embed="rId7"/>
                    <a:srcRect/>
                    <a:stretch>
                      <a:fillRect/>
                    </a:stretch>
                  </pic:blipFill>
                  <pic:spPr>
                    <a:xfrm>
                      <a:off x="0" y="0"/>
                      <a:ext cx="1739900" cy="2171700"/>
                    </a:xfrm>
                    <a:prstGeom prst="rect">
                      <a:avLst/>
                    </a:prstGeom>
                    <a:ln/>
                  </pic:spPr>
                </pic:pic>
              </a:graphicData>
            </a:graphic>
          </wp:anchor>
        </w:drawing>
      </w:r>
    </w:p>
    <w:p w14:paraId="09DB69EA" w14:textId="77777777" w:rsidR="008E3A95" w:rsidRDefault="008E3A95">
      <w:pPr>
        <w:pBdr>
          <w:top w:val="nil"/>
          <w:left w:val="nil"/>
          <w:bottom w:val="nil"/>
          <w:right w:val="nil"/>
          <w:between w:val="nil"/>
        </w:pBdr>
        <w:rPr>
          <w:b/>
          <w:i/>
          <w:sz w:val="32"/>
          <w:szCs w:val="32"/>
        </w:rPr>
      </w:pPr>
    </w:p>
    <w:p w14:paraId="417ADCF9" w14:textId="77777777" w:rsidR="008E3A95" w:rsidRDefault="008E3A95">
      <w:pPr>
        <w:pBdr>
          <w:top w:val="nil"/>
          <w:left w:val="nil"/>
          <w:bottom w:val="nil"/>
          <w:right w:val="nil"/>
          <w:between w:val="nil"/>
        </w:pBdr>
        <w:rPr>
          <w:b/>
          <w:i/>
          <w:sz w:val="32"/>
          <w:szCs w:val="32"/>
        </w:rPr>
      </w:pPr>
    </w:p>
    <w:p w14:paraId="217C0151" w14:textId="77777777" w:rsidR="008E3A95" w:rsidRDefault="008E3A95">
      <w:pPr>
        <w:pBdr>
          <w:top w:val="nil"/>
          <w:left w:val="nil"/>
          <w:bottom w:val="nil"/>
          <w:right w:val="nil"/>
          <w:between w:val="nil"/>
        </w:pBdr>
        <w:jc w:val="center"/>
        <w:rPr>
          <w:b/>
          <w:i/>
          <w:color w:val="000000"/>
          <w:sz w:val="32"/>
          <w:szCs w:val="32"/>
        </w:rPr>
      </w:pPr>
    </w:p>
    <w:p w14:paraId="2D4B577E" w14:textId="77777777" w:rsidR="008E3A95" w:rsidRDefault="00371B99">
      <w:pPr>
        <w:pBdr>
          <w:top w:val="nil"/>
          <w:left w:val="nil"/>
          <w:bottom w:val="nil"/>
          <w:right w:val="nil"/>
          <w:between w:val="nil"/>
        </w:pBdr>
        <w:rPr>
          <w:b/>
          <w:color w:val="000000"/>
        </w:rPr>
      </w:pPr>
      <w:r>
        <w:rPr>
          <w:b/>
          <w:color w:val="000000"/>
        </w:rPr>
        <w:t>PLAN FOR OVERGANG BARNETRINN/UNGDOMSTRINN FOR SKOLENE I HUNDVÅG BYDEL</w:t>
      </w:r>
    </w:p>
    <w:p w14:paraId="3E685929" w14:textId="77777777" w:rsidR="008E3A95" w:rsidRDefault="00371B99">
      <w:pPr>
        <w:pBdr>
          <w:top w:val="nil"/>
          <w:left w:val="nil"/>
          <w:bottom w:val="nil"/>
          <w:right w:val="nil"/>
          <w:between w:val="nil"/>
        </w:pBdr>
        <w:rPr>
          <w:b/>
          <w:color w:val="000000"/>
          <w:highlight w:val="yellow"/>
        </w:rPr>
      </w:pPr>
      <w:r>
        <w:rPr>
          <w:b/>
          <w:color w:val="000000"/>
        </w:rPr>
        <w:t>20</w:t>
      </w:r>
      <w:r>
        <w:rPr>
          <w:b/>
        </w:rPr>
        <w:t>24</w:t>
      </w:r>
      <w:r>
        <w:rPr>
          <w:b/>
          <w:color w:val="000000"/>
        </w:rPr>
        <w:t>-20</w:t>
      </w:r>
      <w:r>
        <w:rPr>
          <w:b/>
        </w:rPr>
        <w:t xml:space="preserve">25 </w:t>
      </w:r>
    </w:p>
    <w:p w14:paraId="4431524F" w14:textId="77777777" w:rsidR="008E3A95" w:rsidRDefault="008E3A95">
      <w:pPr>
        <w:pStyle w:val="Overskrift3"/>
        <w:jc w:val="left"/>
        <w:rPr>
          <w:b w:val="0"/>
        </w:rPr>
      </w:pPr>
    </w:p>
    <w:p w14:paraId="332F876D" w14:textId="77777777" w:rsidR="008E3A95" w:rsidRDefault="008E3A95"/>
    <w:p w14:paraId="416B3B90" w14:textId="77777777" w:rsidR="008E3A95" w:rsidRDefault="00371B99">
      <w:r>
        <w:t xml:space="preserve">Skolene har i denne planen samordnet innhold og tidspunkt for de ulike aktivitetene ved overgang til ungdomstrinnet. Det kan likevel bli noen lokale tilpasninger ut fra hva som passer best for den enkelte skole. </w:t>
      </w:r>
    </w:p>
    <w:p w14:paraId="49D8CA6B" w14:textId="77777777" w:rsidR="008E3A95" w:rsidRDefault="00371B99">
      <w:r>
        <w:t xml:space="preserve">Planen distribueres til alle skoler i bydelen, presenteres for personalet og legges ut på den enkelte skoles hjemmeside. </w:t>
      </w:r>
    </w:p>
    <w:p w14:paraId="1CDA532C" w14:textId="77777777" w:rsidR="008E3A95" w:rsidRDefault="008E3A95"/>
    <w:p w14:paraId="7EB592D3" w14:textId="77777777" w:rsidR="008E3A95" w:rsidRDefault="00371B99">
      <w:pPr>
        <w:pBdr>
          <w:top w:val="nil"/>
          <w:left w:val="nil"/>
          <w:bottom w:val="nil"/>
          <w:right w:val="nil"/>
          <w:between w:val="nil"/>
        </w:pBdr>
        <w:rPr>
          <w:b/>
          <w:color w:val="000000"/>
        </w:rPr>
      </w:pPr>
      <w:r>
        <w:rPr>
          <w:b/>
          <w:color w:val="000000"/>
        </w:rPr>
        <w:t>Mål</w:t>
      </w:r>
    </w:p>
    <w:p w14:paraId="16CEB2AC" w14:textId="77777777" w:rsidR="008E3A95" w:rsidRDefault="00371B99">
      <w:r>
        <w:t>Alle elever skal oppleve overgangen til ungdomsskolen som positiv og trygg.</w:t>
      </w:r>
    </w:p>
    <w:p w14:paraId="12A93A71" w14:textId="77777777" w:rsidR="008E3A95" w:rsidRDefault="00371B99">
      <w:r>
        <w:t>Alle elever og deres foresatte skal være godt informert om hva de kan forvente av skolen og hva skolen forventer av dem.</w:t>
      </w:r>
    </w:p>
    <w:p w14:paraId="0133BF3F" w14:textId="77777777" w:rsidR="008E3A95" w:rsidRDefault="008E3A95"/>
    <w:p w14:paraId="393C7E39" w14:textId="77777777" w:rsidR="008E3A95" w:rsidRDefault="00371B99">
      <w:r>
        <w:t xml:space="preserve">Ungdomsskolen vil sette sammen klasser som skal gi rom for sosial og faglig utvikling, og som bidrar til å utvikle gode og robuste klassefellesskap. </w:t>
      </w:r>
    </w:p>
    <w:p w14:paraId="60C31C3C" w14:textId="77777777" w:rsidR="008E3A95" w:rsidRDefault="008E3A95"/>
    <w:p w14:paraId="381F12B3" w14:textId="77777777" w:rsidR="008E3A95" w:rsidRDefault="008E3A95"/>
    <w:p w14:paraId="1B1D1BE5" w14:textId="77777777" w:rsidR="008E3A95" w:rsidRDefault="00371B99">
      <w:pPr>
        <w:pBdr>
          <w:top w:val="nil"/>
          <w:left w:val="nil"/>
          <w:bottom w:val="nil"/>
          <w:right w:val="nil"/>
          <w:between w:val="nil"/>
        </w:pBdr>
        <w:rPr>
          <w:b/>
          <w:color w:val="000000"/>
        </w:rPr>
      </w:pPr>
      <w:r>
        <w:rPr>
          <w:b/>
          <w:color w:val="000000"/>
        </w:rPr>
        <w:t>Kontaktpersoner ved eventuelle spørsmål til planen</w:t>
      </w:r>
    </w:p>
    <w:tbl>
      <w:tblPr>
        <w:tblStyle w:val="a"/>
        <w:tblW w:w="1331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4"/>
        <w:gridCol w:w="1635"/>
        <w:gridCol w:w="6652"/>
      </w:tblGrid>
      <w:tr w:rsidR="008E3A95" w14:paraId="4CD28F1A" w14:textId="77777777">
        <w:tc>
          <w:tcPr>
            <w:tcW w:w="5024" w:type="dxa"/>
          </w:tcPr>
          <w:p w14:paraId="46C3E2E1" w14:textId="77777777" w:rsidR="008E3A95" w:rsidRDefault="00371B99">
            <w:pPr>
              <w:rPr>
                <w:b/>
              </w:rPr>
            </w:pPr>
            <w:r>
              <w:rPr>
                <w:b/>
              </w:rPr>
              <w:t>Navn</w:t>
            </w:r>
          </w:p>
        </w:tc>
        <w:tc>
          <w:tcPr>
            <w:tcW w:w="1635" w:type="dxa"/>
          </w:tcPr>
          <w:p w14:paraId="63E39E8A" w14:textId="77777777" w:rsidR="008E3A95" w:rsidRDefault="00371B99">
            <w:pPr>
              <w:rPr>
                <w:b/>
              </w:rPr>
            </w:pPr>
            <w:r>
              <w:rPr>
                <w:b/>
              </w:rPr>
              <w:t>tlf</w:t>
            </w:r>
          </w:p>
        </w:tc>
        <w:tc>
          <w:tcPr>
            <w:tcW w:w="6653" w:type="dxa"/>
          </w:tcPr>
          <w:p w14:paraId="2E45F4F1" w14:textId="77777777" w:rsidR="008E3A95" w:rsidRDefault="00371B99">
            <w:pPr>
              <w:rPr>
                <w:b/>
              </w:rPr>
            </w:pPr>
            <w:r>
              <w:rPr>
                <w:b/>
              </w:rPr>
              <w:t>e-mail</w:t>
            </w:r>
          </w:p>
        </w:tc>
      </w:tr>
      <w:tr w:rsidR="008E3A95" w14:paraId="40B49689" w14:textId="77777777">
        <w:tc>
          <w:tcPr>
            <w:tcW w:w="5024" w:type="dxa"/>
          </w:tcPr>
          <w:p w14:paraId="44C8B236" w14:textId="77777777" w:rsidR="008E3A95" w:rsidRDefault="00371B99">
            <w:r>
              <w:t>Austbø skole</w:t>
            </w:r>
          </w:p>
          <w:p w14:paraId="62698C52" w14:textId="77777777" w:rsidR="008E3A95" w:rsidRDefault="00371B99">
            <w:r>
              <w:t>v/ avdelingsleder Helgunn Enge</w:t>
            </w:r>
          </w:p>
          <w:p w14:paraId="0639034E" w14:textId="77777777" w:rsidR="008E3A95" w:rsidRDefault="00371B99">
            <w:r>
              <w:t>v/rektor Terje Angelskår</w:t>
            </w:r>
          </w:p>
        </w:tc>
        <w:tc>
          <w:tcPr>
            <w:tcW w:w="1635" w:type="dxa"/>
          </w:tcPr>
          <w:p w14:paraId="54406ED2" w14:textId="77777777" w:rsidR="008E3A95" w:rsidRDefault="00371B99">
            <w:r>
              <w:t>51 912690</w:t>
            </w:r>
          </w:p>
          <w:p w14:paraId="46E863ED" w14:textId="77777777" w:rsidR="008E3A95" w:rsidRDefault="008E3A95"/>
        </w:tc>
        <w:tc>
          <w:tcPr>
            <w:tcW w:w="6653" w:type="dxa"/>
          </w:tcPr>
          <w:p w14:paraId="5C4E5BAE" w14:textId="77777777" w:rsidR="008E3A95" w:rsidRDefault="008E3A95">
            <w:pPr>
              <w:rPr>
                <w:color w:val="1F497D"/>
              </w:rPr>
            </w:pPr>
          </w:p>
          <w:p w14:paraId="45200138" w14:textId="77777777" w:rsidR="008E3A95" w:rsidRDefault="00371B99">
            <w:pPr>
              <w:rPr>
                <w:color w:val="1F497D"/>
              </w:rPr>
            </w:pPr>
            <w:hyperlink r:id="rId8">
              <w:r>
                <w:rPr>
                  <w:color w:val="1155CC"/>
                  <w:u w:val="single"/>
                </w:rPr>
                <w:t>helgunn.enge@stavangerskolen.no</w:t>
              </w:r>
            </w:hyperlink>
            <w:r>
              <w:rPr>
                <w:color w:val="1F497D"/>
              </w:rPr>
              <w:t xml:space="preserve"> </w:t>
            </w:r>
          </w:p>
          <w:p w14:paraId="77DBA778" w14:textId="77777777" w:rsidR="008E3A95" w:rsidRDefault="00371B99">
            <w:pPr>
              <w:rPr>
                <w:color w:val="1F497D"/>
              </w:rPr>
            </w:pPr>
            <w:hyperlink r:id="rId9">
              <w:r>
                <w:rPr>
                  <w:color w:val="1155CC"/>
                  <w:u w:val="single"/>
                </w:rPr>
                <w:t>terje.angelskaar@stavanger.kommune.no</w:t>
              </w:r>
            </w:hyperlink>
            <w:r>
              <w:rPr>
                <w:color w:val="1F497D"/>
              </w:rPr>
              <w:t xml:space="preserve">   </w:t>
            </w:r>
          </w:p>
        </w:tc>
      </w:tr>
      <w:tr w:rsidR="008E3A95" w14:paraId="5C949920" w14:textId="77777777">
        <w:tc>
          <w:tcPr>
            <w:tcW w:w="5024" w:type="dxa"/>
          </w:tcPr>
          <w:p w14:paraId="6AFFEDFE" w14:textId="77777777" w:rsidR="008E3A95" w:rsidRDefault="00371B99">
            <w:r>
              <w:t>Lunde skole</w:t>
            </w:r>
          </w:p>
          <w:p w14:paraId="775A1C83" w14:textId="77777777" w:rsidR="008E3A95" w:rsidRDefault="00371B99">
            <w:r>
              <w:t>v/ avdelingsleder Agnete Monsen Staurland</w:t>
            </w:r>
          </w:p>
          <w:p w14:paraId="5704B584" w14:textId="77777777" w:rsidR="008E3A95" w:rsidRDefault="008E3A95"/>
        </w:tc>
        <w:tc>
          <w:tcPr>
            <w:tcW w:w="1635" w:type="dxa"/>
          </w:tcPr>
          <w:p w14:paraId="6AB46064" w14:textId="77777777" w:rsidR="008E3A95" w:rsidRDefault="008E3A95"/>
          <w:p w14:paraId="24E2DB8F" w14:textId="77777777" w:rsidR="008E3A95" w:rsidRDefault="00371B99">
            <w:pPr>
              <w:rPr>
                <w:rFonts w:ascii="Calibri" w:eastAsia="Calibri" w:hAnsi="Calibri" w:cs="Calibri"/>
                <w:sz w:val="22"/>
                <w:szCs w:val="22"/>
              </w:rPr>
            </w:pPr>
            <w:r>
              <w:rPr>
                <w:rFonts w:ascii="Calibri" w:eastAsia="Calibri" w:hAnsi="Calibri" w:cs="Calibri"/>
                <w:sz w:val="22"/>
                <w:szCs w:val="22"/>
              </w:rPr>
              <w:t>51913694</w:t>
            </w:r>
          </w:p>
          <w:p w14:paraId="2E0DC0C3" w14:textId="77777777" w:rsidR="008E3A95" w:rsidRDefault="008E3A95">
            <w:pPr>
              <w:rPr>
                <w:rFonts w:ascii="Calibri" w:eastAsia="Calibri" w:hAnsi="Calibri" w:cs="Calibri"/>
                <w:sz w:val="22"/>
                <w:szCs w:val="22"/>
              </w:rPr>
            </w:pPr>
          </w:p>
        </w:tc>
        <w:tc>
          <w:tcPr>
            <w:tcW w:w="6653" w:type="dxa"/>
          </w:tcPr>
          <w:p w14:paraId="60A8BB13" w14:textId="77777777" w:rsidR="008E3A95" w:rsidRDefault="008E3A95">
            <w:pPr>
              <w:rPr>
                <w:color w:val="1F497D"/>
                <w:u w:val="single"/>
              </w:rPr>
            </w:pPr>
          </w:p>
          <w:p w14:paraId="441DB79F" w14:textId="77777777" w:rsidR="008E3A95" w:rsidRDefault="00371B99">
            <w:pPr>
              <w:rPr>
                <w:color w:val="1F497D"/>
                <w:u w:val="single"/>
              </w:rPr>
            </w:pPr>
            <w:hyperlink r:id="rId10">
              <w:r>
                <w:rPr>
                  <w:color w:val="1155CC"/>
                  <w:u w:val="single"/>
                </w:rPr>
                <w:t>agnete.monsen.staurland@stavanger.kommune.no</w:t>
              </w:r>
            </w:hyperlink>
            <w:r>
              <w:rPr>
                <w:color w:val="1F497D"/>
                <w:u w:val="single"/>
              </w:rPr>
              <w:t xml:space="preserve"> </w:t>
            </w:r>
          </w:p>
          <w:p w14:paraId="431A21EF" w14:textId="77777777" w:rsidR="008E3A95" w:rsidRDefault="008E3A95">
            <w:pPr>
              <w:rPr>
                <w:color w:val="1F497D"/>
                <w:u w:val="single"/>
              </w:rPr>
            </w:pPr>
          </w:p>
        </w:tc>
      </w:tr>
    </w:tbl>
    <w:p w14:paraId="4BC34F85" w14:textId="77777777" w:rsidR="008E3A95" w:rsidRDefault="008E3A95"/>
    <w:p w14:paraId="1ECE7490" w14:textId="77777777" w:rsidR="008E3A95" w:rsidRDefault="008E3A95"/>
    <w:tbl>
      <w:tblPr>
        <w:tblStyle w:val="a0"/>
        <w:tblW w:w="142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796"/>
        <w:gridCol w:w="2085"/>
        <w:gridCol w:w="2130"/>
      </w:tblGrid>
      <w:tr w:rsidR="008E3A95" w14:paraId="6D44C329" w14:textId="77777777">
        <w:tc>
          <w:tcPr>
            <w:tcW w:w="2235" w:type="dxa"/>
          </w:tcPr>
          <w:p w14:paraId="715A8A95" w14:textId="77777777" w:rsidR="008E3A95" w:rsidRDefault="00371B99">
            <w:pPr>
              <w:rPr>
                <w:b/>
              </w:rPr>
            </w:pPr>
            <w:r>
              <w:rPr>
                <w:b/>
              </w:rPr>
              <w:t>Dato</w:t>
            </w:r>
          </w:p>
        </w:tc>
        <w:tc>
          <w:tcPr>
            <w:tcW w:w="7796" w:type="dxa"/>
          </w:tcPr>
          <w:p w14:paraId="398360E7" w14:textId="77777777" w:rsidR="008E3A95" w:rsidRDefault="00371B99">
            <w:pPr>
              <w:rPr>
                <w:b/>
              </w:rPr>
            </w:pPr>
            <w:r>
              <w:rPr>
                <w:b/>
              </w:rPr>
              <w:t>Aktivitet</w:t>
            </w:r>
          </w:p>
        </w:tc>
        <w:tc>
          <w:tcPr>
            <w:tcW w:w="2085" w:type="dxa"/>
          </w:tcPr>
          <w:p w14:paraId="0029519E" w14:textId="77777777" w:rsidR="008E3A95" w:rsidRDefault="00371B99">
            <w:pPr>
              <w:rPr>
                <w:b/>
              </w:rPr>
            </w:pPr>
            <w:r>
              <w:rPr>
                <w:b/>
              </w:rPr>
              <w:t>Ansvar</w:t>
            </w:r>
          </w:p>
        </w:tc>
        <w:tc>
          <w:tcPr>
            <w:tcW w:w="2130" w:type="dxa"/>
          </w:tcPr>
          <w:p w14:paraId="4C2CC9C1" w14:textId="77777777" w:rsidR="008E3A95" w:rsidRDefault="00371B99">
            <w:pPr>
              <w:rPr>
                <w:b/>
              </w:rPr>
            </w:pPr>
            <w:r>
              <w:rPr>
                <w:b/>
              </w:rPr>
              <w:t>Merknad</w:t>
            </w:r>
          </w:p>
        </w:tc>
      </w:tr>
      <w:tr w:rsidR="008E3A95" w14:paraId="0A107A2E" w14:textId="77777777">
        <w:tc>
          <w:tcPr>
            <w:tcW w:w="2235" w:type="dxa"/>
          </w:tcPr>
          <w:p w14:paraId="01FFE027" w14:textId="77777777" w:rsidR="008E3A95" w:rsidRDefault="00371B99">
            <w:pPr>
              <w:rPr>
                <w:b/>
              </w:rPr>
            </w:pPr>
            <w:r>
              <w:rPr>
                <w:b/>
              </w:rPr>
              <w:t>April-mai 6.klasse</w:t>
            </w:r>
          </w:p>
        </w:tc>
        <w:tc>
          <w:tcPr>
            <w:tcW w:w="7796" w:type="dxa"/>
          </w:tcPr>
          <w:p w14:paraId="5046ED24" w14:textId="77777777" w:rsidR="008E3A95" w:rsidRDefault="00371B99">
            <w:r>
              <w:t>Brosjyre ”Snart tid for å bytte skole” - om overgang barnetrinn ungdomstrinn distribueres til foresatte. Finnes elektronisk.</w:t>
            </w:r>
          </w:p>
        </w:tc>
        <w:tc>
          <w:tcPr>
            <w:tcW w:w="2085" w:type="dxa"/>
          </w:tcPr>
          <w:p w14:paraId="4C046807" w14:textId="77777777" w:rsidR="008E3A95" w:rsidRDefault="00371B99">
            <w:r>
              <w:t>Administrasjonen barneskolene</w:t>
            </w:r>
          </w:p>
        </w:tc>
        <w:tc>
          <w:tcPr>
            <w:tcW w:w="2130" w:type="dxa"/>
          </w:tcPr>
          <w:p w14:paraId="6017BF3D" w14:textId="77777777" w:rsidR="008E3A95" w:rsidRDefault="00371B99">
            <w:r>
              <w:t>Sendes elektronisk/legges på hjemmesiden</w:t>
            </w:r>
          </w:p>
        </w:tc>
      </w:tr>
      <w:tr w:rsidR="008E3A95" w14:paraId="14D2E5E7" w14:textId="77777777">
        <w:tc>
          <w:tcPr>
            <w:tcW w:w="2235" w:type="dxa"/>
          </w:tcPr>
          <w:p w14:paraId="352BE338" w14:textId="77777777" w:rsidR="008E3A95" w:rsidRDefault="00371B99">
            <w:pPr>
              <w:rPr>
                <w:b/>
              </w:rPr>
            </w:pPr>
            <w:r>
              <w:rPr>
                <w:b/>
              </w:rPr>
              <w:t>August/september</w:t>
            </w:r>
          </w:p>
        </w:tc>
        <w:tc>
          <w:tcPr>
            <w:tcW w:w="7796" w:type="dxa"/>
            <w:shd w:val="clear" w:color="auto" w:fill="FFFFFF"/>
          </w:tcPr>
          <w:p w14:paraId="6FB8B122" w14:textId="77777777" w:rsidR="008E3A95" w:rsidRDefault="00371B99">
            <w:r>
              <w:t>Informasjon for foresatte til elever på 7.trinn i første foreldremøte om høsten:</w:t>
            </w:r>
          </w:p>
          <w:p w14:paraId="1B7064BB" w14:textId="77777777" w:rsidR="008E3A95" w:rsidRDefault="00371B99">
            <w:r>
              <w:t>Det gis orientering om aktuelle ungdomsskoler, inntaksregler, fritt skolevalg, sammensetning av elevgrupper.</w:t>
            </w:r>
          </w:p>
          <w:p w14:paraId="41D52BAE" w14:textId="77777777" w:rsidR="008E3A95" w:rsidRDefault="008E3A95"/>
          <w:p w14:paraId="29F99292" w14:textId="77777777" w:rsidR="008E3A95" w:rsidRDefault="008E3A95">
            <w:pPr>
              <w:rPr>
                <w:highlight w:val="red"/>
              </w:rPr>
            </w:pPr>
          </w:p>
        </w:tc>
        <w:tc>
          <w:tcPr>
            <w:tcW w:w="2085" w:type="dxa"/>
          </w:tcPr>
          <w:p w14:paraId="6678B524" w14:textId="77777777" w:rsidR="008E3A95" w:rsidRDefault="00371B99">
            <w:r>
              <w:t>Administrasjonen barneskolene</w:t>
            </w:r>
          </w:p>
          <w:p w14:paraId="3FCA1892" w14:textId="77777777" w:rsidR="008E3A95" w:rsidRDefault="008E3A95"/>
          <w:p w14:paraId="471D617F" w14:textId="77777777" w:rsidR="008E3A95" w:rsidRDefault="008E3A95"/>
        </w:tc>
        <w:tc>
          <w:tcPr>
            <w:tcW w:w="2130" w:type="dxa"/>
          </w:tcPr>
          <w:p w14:paraId="4D32116A" w14:textId="77777777" w:rsidR="008E3A95" w:rsidRDefault="00371B99">
            <w:r>
              <w:t>Barneskolene innhenter ved behov informasjon fra u-skolene. Ungdomsskolen skriver/oppdaterer kortfattet info.</w:t>
            </w:r>
          </w:p>
        </w:tc>
      </w:tr>
      <w:tr w:rsidR="008E3A95" w14:paraId="298022F7" w14:textId="77777777">
        <w:tc>
          <w:tcPr>
            <w:tcW w:w="2235" w:type="dxa"/>
          </w:tcPr>
          <w:p w14:paraId="79CA92F3" w14:textId="77777777" w:rsidR="008E3A95" w:rsidRDefault="00371B99">
            <w:pPr>
              <w:rPr>
                <w:b/>
              </w:rPr>
            </w:pPr>
            <w:r>
              <w:rPr>
                <w:b/>
              </w:rPr>
              <w:t>Februar</w:t>
            </w:r>
          </w:p>
          <w:p w14:paraId="6B7471C8" w14:textId="77777777" w:rsidR="008E3A95" w:rsidRDefault="00371B99">
            <w:pPr>
              <w:rPr>
                <w:b/>
              </w:rPr>
            </w:pPr>
            <w:r>
              <w:rPr>
                <w:b/>
              </w:rPr>
              <w:t>Uke 8</w:t>
            </w:r>
          </w:p>
          <w:p w14:paraId="6D3DE915" w14:textId="77777777" w:rsidR="008E3A95" w:rsidRDefault="008E3A95">
            <w:pPr>
              <w:rPr>
                <w:b/>
              </w:rPr>
            </w:pPr>
          </w:p>
          <w:p w14:paraId="7B23CC54" w14:textId="77777777" w:rsidR="008E3A95" w:rsidRDefault="008E3A95">
            <w:pPr>
              <w:rPr>
                <w:b/>
              </w:rPr>
            </w:pPr>
          </w:p>
        </w:tc>
        <w:tc>
          <w:tcPr>
            <w:tcW w:w="7796" w:type="dxa"/>
          </w:tcPr>
          <w:p w14:paraId="27629C8A" w14:textId="77777777" w:rsidR="008E3A95" w:rsidRDefault="00371B99">
            <w:r>
              <w:rPr>
                <w:b/>
              </w:rPr>
              <w:t>Forberedelse til trinnleders møte med 7.klassingene</w:t>
            </w:r>
          </w:p>
          <w:p w14:paraId="0D1C34E0" w14:textId="77777777" w:rsidR="008E3A95" w:rsidRDefault="00371B99">
            <w:pPr>
              <w:rPr>
                <w:sz w:val="20"/>
                <w:szCs w:val="20"/>
              </w:rPr>
            </w:pPr>
            <w:r>
              <w:rPr>
                <w:sz w:val="20"/>
                <w:szCs w:val="20"/>
              </w:rPr>
              <w:t>En ønsker at elevene svarer individuelt og skriftlig på følgende spørsmål på egen Chroombook:</w:t>
            </w:r>
          </w:p>
          <w:p w14:paraId="0E252795" w14:textId="77777777" w:rsidR="008E3A95" w:rsidRDefault="00371B99">
            <w:pPr>
              <w:numPr>
                <w:ilvl w:val="0"/>
                <w:numId w:val="4"/>
              </w:numPr>
              <w:rPr>
                <w:sz w:val="20"/>
                <w:szCs w:val="20"/>
              </w:rPr>
            </w:pPr>
            <w:r>
              <w:rPr>
                <w:sz w:val="20"/>
                <w:szCs w:val="20"/>
              </w:rPr>
              <w:t xml:space="preserve">Hva gleder du deg mest til med å begynne på ungdomsskolen? </w:t>
            </w:r>
          </w:p>
          <w:p w14:paraId="426C2711" w14:textId="77777777" w:rsidR="008E3A95" w:rsidRDefault="00371B99">
            <w:pPr>
              <w:numPr>
                <w:ilvl w:val="0"/>
                <w:numId w:val="4"/>
              </w:numPr>
              <w:rPr>
                <w:sz w:val="20"/>
                <w:szCs w:val="20"/>
              </w:rPr>
            </w:pPr>
            <w:r>
              <w:rPr>
                <w:sz w:val="20"/>
                <w:szCs w:val="20"/>
              </w:rPr>
              <w:t>Hva tror du blir annerledes?</w:t>
            </w:r>
          </w:p>
          <w:p w14:paraId="4A2389E5" w14:textId="77777777" w:rsidR="008E3A95" w:rsidRDefault="00371B99">
            <w:pPr>
              <w:numPr>
                <w:ilvl w:val="0"/>
                <w:numId w:val="4"/>
              </w:numPr>
              <w:rPr>
                <w:sz w:val="20"/>
                <w:szCs w:val="20"/>
              </w:rPr>
            </w:pPr>
            <w:r>
              <w:rPr>
                <w:sz w:val="20"/>
                <w:szCs w:val="20"/>
              </w:rPr>
              <w:t>Hva kan du bidra med for at klassemiljøet skal bli godt?</w:t>
            </w:r>
          </w:p>
          <w:p w14:paraId="506E0469" w14:textId="77777777" w:rsidR="008E3A95" w:rsidRDefault="00371B99">
            <w:pPr>
              <w:numPr>
                <w:ilvl w:val="0"/>
                <w:numId w:val="4"/>
              </w:numPr>
              <w:rPr>
                <w:sz w:val="20"/>
                <w:szCs w:val="20"/>
              </w:rPr>
            </w:pPr>
            <w:r>
              <w:rPr>
                <w:sz w:val="20"/>
                <w:szCs w:val="20"/>
              </w:rPr>
              <w:t>Hvis du gruer deg til noe, hva er det?</w:t>
            </w:r>
          </w:p>
          <w:p w14:paraId="27AC1167" w14:textId="77777777" w:rsidR="008E3A95" w:rsidRDefault="00371B99">
            <w:pPr>
              <w:numPr>
                <w:ilvl w:val="0"/>
                <w:numId w:val="4"/>
              </w:numPr>
              <w:rPr>
                <w:sz w:val="20"/>
                <w:szCs w:val="20"/>
              </w:rPr>
            </w:pPr>
            <w:r>
              <w:rPr>
                <w:sz w:val="20"/>
                <w:szCs w:val="20"/>
              </w:rPr>
              <w:t>Hva forventer du av deg selv?</w:t>
            </w:r>
          </w:p>
          <w:p w14:paraId="0F246D6B" w14:textId="77777777" w:rsidR="008E3A95" w:rsidRDefault="008E3A95">
            <w:pPr>
              <w:ind w:left="360"/>
            </w:pPr>
          </w:p>
        </w:tc>
        <w:tc>
          <w:tcPr>
            <w:tcW w:w="2085" w:type="dxa"/>
          </w:tcPr>
          <w:p w14:paraId="038662EA" w14:textId="77777777" w:rsidR="008E3A95" w:rsidRDefault="00371B99">
            <w:r>
              <w:t xml:space="preserve"> Barneskolene</w:t>
            </w:r>
          </w:p>
        </w:tc>
        <w:tc>
          <w:tcPr>
            <w:tcW w:w="2130" w:type="dxa"/>
          </w:tcPr>
          <w:p w14:paraId="558D5198" w14:textId="77777777" w:rsidR="008E3A95" w:rsidRDefault="00371B99">
            <w:r>
              <w:t xml:space="preserve"> </w:t>
            </w:r>
          </w:p>
        </w:tc>
      </w:tr>
      <w:tr w:rsidR="008E3A95" w14:paraId="5777E12F" w14:textId="77777777">
        <w:tc>
          <w:tcPr>
            <w:tcW w:w="2235" w:type="dxa"/>
          </w:tcPr>
          <w:p w14:paraId="33CA230A" w14:textId="77777777" w:rsidR="008E3A95" w:rsidRDefault="00371B99">
            <w:pPr>
              <w:rPr>
                <w:b/>
              </w:rPr>
            </w:pPr>
            <w:r>
              <w:rPr>
                <w:b/>
              </w:rPr>
              <w:t xml:space="preserve">Uke 10 </w:t>
            </w:r>
          </w:p>
          <w:p w14:paraId="6CAF1125" w14:textId="77777777" w:rsidR="008E3A95" w:rsidRDefault="008E3A95">
            <w:pPr>
              <w:rPr>
                <w:b/>
                <w:highlight w:val="red"/>
              </w:rPr>
            </w:pPr>
          </w:p>
        </w:tc>
        <w:tc>
          <w:tcPr>
            <w:tcW w:w="7796" w:type="dxa"/>
          </w:tcPr>
          <w:p w14:paraId="1331A278" w14:textId="77777777" w:rsidR="008E3A95" w:rsidRDefault="00371B99">
            <w:pPr>
              <w:rPr>
                <w:b/>
                <w:sz w:val="22"/>
                <w:szCs w:val="22"/>
              </w:rPr>
            </w:pPr>
            <w:r>
              <w:rPr>
                <w:b/>
                <w:sz w:val="22"/>
                <w:szCs w:val="22"/>
              </w:rPr>
              <w:t>Møte med 7.klassingene:</w:t>
            </w:r>
          </w:p>
          <w:p w14:paraId="723289F7" w14:textId="77777777" w:rsidR="008E3A95" w:rsidRDefault="008E3A95">
            <w:pPr>
              <w:rPr>
                <w:b/>
                <w:sz w:val="22"/>
                <w:szCs w:val="22"/>
              </w:rPr>
            </w:pPr>
          </w:p>
          <w:p w14:paraId="17E3C7A9" w14:textId="77777777" w:rsidR="008E3A95" w:rsidRDefault="00371B99">
            <w:pPr>
              <w:rPr>
                <w:b/>
                <w:sz w:val="22"/>
                <w:szCs w:val="22"/>
              </w:rPr>
            </w:pPr>
            <w:r>
              <w:rPr>
                <w:b/>
                <w:sz w:val="22"/>
                <w:szCs w:val="22"/>
              </w:rPr>
              <w:t>Tirsdag 4. mars klokken 12.00 – 13.00</w:t>
            </w:r>
          </w:p>
          <w:p w14:paraId="186F6CD9" w14:textId="77777777" w:rsidR="008E3A95" w:rsidRDefault="00371B99">
            <w:pPr>
              <w:rPr>
                <w:b/>
                <w:sz w:val="22"/>
                <w:szCs w:val="22"/>
              </w:rPr>
            </w:pPr>
            <w:r>
              <w:rPr>
                <w:sz w:val="22"/>
                <w:szCs w:val="22"/>
              </w:rPr>
              <w:t xml:space="preserve">Avdelingsleder fra Lunde møter elevene på </w:t>
            </w:r>
            <w:r>
              <w:rPr>
                <w:b/>
                <w:sz w:val="22"/>
                <w:szCs w:val="22"/>
              </w:rPr>
              <w:t>Skeie skole/Roaldsøy skole</w:t>
            </w:r>
          </w:p>
          <w:p w14:paraId="05AF7B21" w14:textId="77777777" w:rsidR="008E3A95" w:rsidRDefault="00371B99">
            <w:pPr>
              <w:rPr>
                <w:sz w:val="22"/>
                <w:szCs w:val="22"/>
              </w:rPr>
            </w:pPr>
            <w:r>
              <w:rPr>
                <w:sz w:val="22"/>
                <w:szCs w:val="22"/>
              </w:rPr>
              <w:t>Avdelingsleder fra Austbø møter elever som eventuelt skal til Austbø fra Skeie og Roaldsøy.</w:t>
            </w:r>
          </w:p>
          <w:p w14:paraId="3813609A" w14:textId="77777777" w:rsidR="008E3A95" w:rsidRDefault="00371B99">
            <w:pPr>
              <w:rPr>
                <w:b/>
                <w:sz w:val="22"/>
                <w:szCs w:val="22"/>
              </w:rPr>
            </w:pPr>
            <w:r>
              <w:rPr>
                <w:b/>
                <w:sz w:val="22"/>
                <w:szCs w:val="22"/>
              </w:rPr>
              <w:t>Onsdag 5.mars klokken 08.30 – cirka storefri</w:t>
            </w:r>
          </w:p>
          <w:p w14:paraId="5A6DD5F3" w14:textId="77777777" w:rsidR="008E3A95" w:rsidRDefault="00371B99">
            <w:pPr>
              <w:rPr>
                <w:b/>
                <w:sz w:val="22"/>
                <w:szCs w:val="22"/>
              </w:rPr>
            </w:pPr>
            <w:r>
              <w:rPr>
                <w:sz w:val="22"/>
                <w:szCs w:val="22"/>
              </w:rPr>
              <w:t xml:space="preserve">Avdelingsleder fra Austbø møter elevene på </w:t>
            </w:r>
            <w:r>
              <w:rPr>
                <w:b/>
                <w:sz w:val="22"/>
                <w:szCs w:val="22"/>
              </w:rPr>
              <w:t>Hundvåg skole</w:t>
            </w:r>
          </w:p>
          <w:p w14:paraId="42B5BB98" w14:textId="77777777" w:rsidR="008E3A95" w:rsidRDefault="00371B99">
            <w:pPr>
              <w:rPr>
                <w:sz w:val="22"/>
                <w:szCs w:val="22"/>
              </w:rPr>
            </w:pPr>
            <w:r>
              <w:rPr>
                <w:sz w:val="22"/>
                <w:szCs w:val="22"/>
              </w:rPr>
              <w:t>Avdelingsleder fra Lunde møter eventuelle elever som skal til Lunde skole.</w:t>
            </w:r>
          </w:p>
          <w:p w14:paraId="50EA9AC6" w14:textId="77777777" w:rsidR="008E3A95" w:rsidRDefault="008E3A95">
            <w:pPr>
              <w:rPr>
                <w:b/>
                <w:sz w:val="22"/>
                <w:szCs w:val="22"/>
              </w:rPr>
            </w:pPr>
          </w:p>
          <w:p w14:paraId="53406EA0" w14:textId="77777777" w:rsidR="008E3A95" w:rsidRDefault="00371B99">
            <w:pPr>
              <w:rPr>
                <w:b/>
                <w:sz w:val="22"/>
                <w:szCs w:val="22"/>
              </w:rPr>
            </w:pPr>
            <w:r>
              <w:rPr>
                <w:b/>
                <w:sz w:val="22"/>
                <w:szCs w:val="22"/>
              </w:rPr>
              <w:t>Torsdag 6.mars klokken 12.15-13.30.</w:t>
            </w:r>
          </w:p>
          <w:p w14:paraId="69E0E204" w14:textId="77777777" w:rsidR="008E3A95" w:rsidRDefault="00371B99">
            <w:pPr>
              <w:rPr>
                <w:sz w:val="22"/>
                <w:szCs w:val="22"/>
              </w:rPr>
            </w:pPr>
            <w:r>
              <w:rPr>
                <w:sz w:val="22"/>
                <w:szCs w:val="22"/>
              </w:rPr>
              <w:t xml:space="preserve">Avdelingsleder på Austbø møter elevene på </w:t>
            </w:r>
            <w:r>
              <w:rPr>
                <w:b/>
                <w:sz w:val="22"/>
                <w:szCs w:val="22"/>
              </w:rPr>
              <w:t>Buøy skole.</w:t>
            </w:r>
            <w:r>
              <w:rPr>
                <w:sz w:val="22"/>
                <w:szCs w:val="22"/>
              </w:rPr>
              <w:t xml:space="preserve"> </w:t>
            </w:r>
          </w:p>
          <w:p w14:paraId="734B90E3" w14:textId="77777777" w:rsidR="008E3A95" w:rsidRDefault="008E3A95">
            <w:pPr>
              <w:rPr>
                <w:sz w:val="22"/>
                <w:szCs w:val="22"/>
              </w:rPr>
            </w:pPr>
          </w:p>
          <w:p w14:paraId="350241B6" w14:textId="77777777" w:rsidR="008E3A95" w:rsidRDefault="00371B99">
            <w:pPr>
              <w:rPr>
                <w:b/>
                <w:sz w:val="22"/>
                <w:szCs w:val="22"/>
              </w:rPr>
            </w:pPr>
            <w:r>
              <w:rPr>
                <w:b/>
                <w:sz w:val="22"/>
                <w:szCs w:val="22"/>
              </w:rPr>
              <w:t>Program for besøksdagen:</w:t>
            </w:r>
          </w:p>
          <w:p w14:paraId="329FB6AA" w14:textId="77777777" w:rsidR="008E3A95" w:rsidRDefault="008E3A95">
            <w:pPr>
              <w:rPr>
                <w:sz w:val="22"/>
                <w:szCs w:val="22"/>
              </w:rPr>
            </w:pPr>
          </w:p>
          <w:p w14:paraId="342F5F8A" w14:textId="77777777" w:rsidR="008E3A95" w:rsidRDefault="00371B99">
            <w:pPr>
              <w:numPr>
                <w:ilvl w:val="0"/>
                <w:numId w:val="1"/>
              </w:numPr>
              <w:rPr>
                <w:sz w:val="22"/>
                <w:szCs w:val="22"/>
              </w:rPr>
            </w:pPr>
            <w:r>
              <w:rPr>
                <w:sz w:val="22"/>
                <w:szCs w:val="22"/>
              </w:rPr>
              <w:t>Informasjon om ungdomsskolene</w:t>
            </w:r>
          </w:p>
          <w:p w14:paraId="18710B6D" w14:textId="77777777" w:rsidR="008E3A95" w:rsidRDefault="00371B99">
            <w:pPr>
              <w:numPr>
                <w:ilvl w:val="0"/>
                <w:numId w:val="1"/>
              </w:numPr>
              <w:rPr>
                <w:sz w:val="22"/>
                <w:szCs w:val="22"/>
              </w:rPr>
            </w:pPr>
            <w:r>
              <w:rPr>
                <w:sz w:val="22"/>
                <w:szCs w:val="22"/>
              </w:rPr>
              <w:t>Gjennomgang av overgangsplanen</w:t>
            </w:r>
          </w:p>
          <w:p w14:paraId="43D0035A" w14:textId="77777777" w:rsidR="008E3A95" w:rsidRDefault="00371B99">
            <w:pPr>
              <w:numPr>
                <w:ilvl w:val="0"/>
                <w:numId w:val="1"/>
              </w:numPr>
              <w:rPr>
                <w:sz w:val="22"/>
                <w:szCs w:val="22"/>
              </w:rPr>
            </w:pPr>
            <w:r>
              <w:rPr>
                <w:sz w:val="22"/>
                <w:szCs w:val="22"/>
              </w:rPr>
              <w:t>Nye fag på ungdomsskolen</w:t>
            </w:r>
          </w:p>
          <w:p w14:paraId="1E1D7AB9" w14:textId="77777777" w:rsidR="008E3A95" w:rsidRDefault="00371B99">
            <w:pPr>
              <w:numPr>
                <w:ilvl w:val="0"/>
                <w:numId w:val="1"/>
              </w:numPr>
              <w:rPr>
                <w:sz w:val="22"/>
                <w:szCs w:val="22"/>
              </w:rPr>
            </w:pPr>
            <w:r>
              <w:rPr>
                <w:sz w:val="22"/>
                <w:szCs w:val="22"/>
              </w:rPr>
              <w:t>Andre fremmedspråk</w:t>
            </w:r>
          </w:p>
          <w:p w14:paraId="6BF9DBAD" w14:textId="77777777" w:rsidR="008E3A95" w:rsidRDefault="00371B99">
            <w:pPr>
              <w:numPr>
                <w:ilvl w:val="0"/>
                <w:numId w:val="1"/>
              </w:numPr>
              <w:rPr>
                <w:sz w:val="22"/>
                <w:szCs w:val="22"/>
              </w:rPr>
            </w:pPr>
            <w:r>
              <w:rPr>
                <w:sz w:val="22"/>
                <w:szCs w:val="22"/>
              </w:rPr>
              <w:t>Skole- og hjemmearbeid</w:t>
            </w:r>
          </w:p>
          <w:p w14:paraId="6B6D7F32" w14:textId="77777777" w:rsidR="008E3A95" w:rsidRDefault="00371B99">
            <w:pPr>
              <w:numPr>
                <w:ilvl w:val="0"/>
                <w:numId w:val="1"/>
              </w:numPr>
              <w:rPr>
                <w:sz w:val="22"/>
                <w:szCs w:val="22"/>
              </w:rPr>
            </w:pPr>
            <w:r>
              <w:rPr>
                <w:sz w:val="22"/>
                <w:szCs w:val="22"/>
              </w:rPr>
              <w:t>Svar på spørsmål fra elever på 7.trinn.</w:t>
            </w:r>
          </w:p>
          <w:p w14:paraId="62B58B09" w14:textId="77777777" w:rsidR="008E3A95" w:rsidRDefault="008E3A95">
            <w:pPr>
              <w:rPr>
                <w:b/>
                <w:sz w:val="22"/>
                <w:szCs w:val="22"/>
              </w:rPr>
            </w:pPr>
          </w:p>
          <w:p w14:paraId="69A3CB6F" w14:textId="77777777" w:rsidR="008E3A95" w:rsidRDefault="008E3A95">
            <w:pPr>
              <w:rPr>
                <w:sz w:val="22"/>
                <w:szCs w:val="22"/>
              </w:rPr>
            </w:pPr>
          </w:p>
          <w:p w14:paraId="4BC04222" w14:textId="77777777" w:rsidR="008E3A95" w:rsidRDefault="008E3A95">
            <w:pPr>
              <w:rPr>
                <w:sz w:val="22"/>
                <w:szCs w:val="22"/>
              </w:rPr>
            </w:pPr>
          </w:p>
        </w:tc>
        <w:tc>
          <w:tcPr>
            <w:tcW w:w="2085" w:type="dxa"/>
            <w:tcBorders>
              <w:bottom w:val="single" w:sz="4" w:space="0" w:color="000000"/>
            </w:tcBorders>
          </w:tcPr>
          <w:p w14:paraId="29B5DFE7" w14:textId="77777777" w:rsidR="008E3A95" w:rsidRDefault="00371B99">
            <w:r>
              <w:t>Austbø: Avdelingsleder</w:t>
            </w:r>
          </w:p>
          <w:p w14:paraId="415B7AAF" w14:textId="77777777" w:rsidR="008E3A95" w:rsidRDefault="008E3A95"/>
          <w:p w14:paraId="6D7E5646" w14:textId="77777777" w:rsidR="008E3A95" w:rsidRDefault="00371B99">
            <w:r>
              <w:t>Lunde: Avdelingsleder</w:t>
            </w:r>
          </w:p>
        </w:tc>
        <w:tc>
          <w:tcPr>
            <w:tcW w:w="2130" w:type="dxa"/>
            <w:tcBorders>
              <w:bottom w:val="single" w:sz="4" w:space="0" w:color="000000"/>
            </w:tcBorders>
          </w:tcPr>
          <w:p w14:paraId="22C0BF4E" w14:textId="77777777" w:rsidR="008E3A95" w:rsidRDefault="00371B99">
            <w:r>
              <w:t>Elever fra årets 8.trinn kan delta</w:t>
            </w:r>
          </w:p>
        </w:tc>
      </w:tr>
      <w:tr w:rsidR="008E3A95" w14:paraId="7B2390E0" w14:textId="77777777">
        <w:tc>
          <w:tcPr>
            <w:tcW w:w="2235" w:type="dxa"/>
          </w:tcPr>
          <w:p w14:paraId="2D06BDB7" w14:textId="77777777" w:rsidR="008E3A95" w:rsidRDefault="00371B99">
            <w:pPr>
              <w:rPr>
                <w:b/>
              </w:rPr>
            </w:pPr>
            <w:r>
              <w:rPr>
                <w:b/>
              </w:rPr>
              <w:t>Uke 14</w:t>
            </w:r>
          </w:p>
          <w:p w14:paraId="76A8CFB2" w14:textId="77777777" w:rsidR="008E3A95" w:rsidRDefault="008E3A95">
            <w:pPr>
              <w:rPr>
                <w:b/>
              </w:rPr>
            </w:pPr>
          </w:p>
        </w:tc>
        <w:tc>
          <w:tcPr>
            <w:tcW w:w="7796" w:type="dxa"/>
          </w:tcPr>
          <w:p w14:paraId="4534E509" w14:textId="77777777" w:rsidR="008E3A95" w:rsidRDefault="00371B99">
            <w:pPr>
              <w:rPr>
                <w:b/>
                <w:highlight w:val="white"/>
              </w:rPr>
            </w:pPr>
            <w:r>
              <w:rPr>
                <w:b/>
                <w:highlight w:val="white"/>
              </w:rPr>
              <w:t>Invitasjon til digitalt foreldremøte onsdag</w:t>
            </w:r>
            <w:r>
              <w:rPr>
                <w:b/>
                <w:color w:val="FF0000"/>
                <w:highlight w:val="white"/>
              </w:rPr>
              <w:t xml:space="preserve"> </w:t>
            </w:r>
            <w:r>
              <w:rPr>
                <w:b/>
                <w:highlight w:val="white"/>
              </w:rPr>
              <w:t>2. april for foresatte (og eventuelt elever) sendes ut til hjemmene.</w:t>
            </w:r>
          </w:p>
          <w:p w14:paraId="19437066" w14:textId="77777777" w:rsidR="008E3A95" w:rsidRDefault="008E3A95">
            <w:pPr>
              <w:rPr>
                <w:b/>
                <w:highlight w:val="white"/>
              </w:rPr>
            </w:pPr>
          </w:p>
          <w:p w14:paraId="4B3BC2A2" w14:textId="77777777" w:rsidR="008E3A95" w:rsidRDefault="008E3A95">
            <w:pPr>
              <w:rPr>
                <w:b/>
                <w:highlight w:val="green"/>
              </w:rPr>
            </w:pPr>
          </w:p>
          <w:p w14:paraId="4EA6A8ED" w14:textId="77777777" w:rsidR="008E3A95" w:rsidRDefault="008E3A95">
            <w:pPr>
              <w:rPr>
                <w:color w:val="FF0000"/>
                <w:highlight w:val="green"/>
              </w:rPr>
            </w:pPr>
          </w:p>
        </w:tc>
        <w:tc>
          <w:tcPr>
            <w:tcW w:w="2085" w:type="dxa"/>
          </w:tcPr>
          <w:p w14:paraId="6AAB7166" w14:textId="77777777" w:rsidR="008E3A95" w:rsidRDefault="00371B99">
            <w:pPr>
              <w:rPr>
                <w:highlight w:val="white"/>
              </w:rPr>
            </w:pPr>
            <w:r>
              <w:rPr>
                <w:highlight w:val="white"/>
              </w:rPr>
              <w:t xml:space="preserve">Austbø: Rektor, avdelingsleder </w:t>
            </w:r>
          </w:p>
          <w:p w14:paraId="4E2A4612" w14:textId="77777777" w:rsidR="008E3A95" w:rsidRDefault="00371B99">
            <w:pPr>
              <w:rPr>
                <w:highlight w:val="white"/>
              </w:rPr>
            </w:pPr>
            <w:r>
              <w:rPr>
                <w:highlight w:val="white"/>
              </w:rPr>
              <w:t xml:space="preserve">Lunde: </w:t>
            </w:r>
          </w:p>
          <w:p w14:paraId="46CF0F95" w14:textId="77777777" w:rsidR="008E3A95" w:rsidRDefault="00371B99">
            <w:pPr>
              <w:rPr>
                <w:highlight w:val="white"/>
              </w:rPr>
            </w:pPr>
            <w:r>
              <w:rPr>
                <w:highlight w:val="white"/>
              </w:rPr>
              <w:t>Rektor, avdelingsleder</w:t>
            </w:r>
          </w:p>
        </w:tc>
        <w:tc>
          <w:tcPr>
            <w:tcW w:w="2130" w:type="dxa"/>
          </w:tcPr>
          <w:p w14:paraId="1095A850" w14:textId="77777777" w:rsidR="008E3A95" w:rsidRDefault="00371B99">
            <w:r>
              <w:t xml:space="preserve">Ungdomsskolene lager en invitasjon som barneskolene videreformidler til de foresatte. </w:t>
            </w:r>
          </w:p>
          <w:p w14:paraId="5866CF17" w14:textId="77777777" w:rsidR="008E3A95" w:rsidRDefault="008E3A95">
            <w:pPr>
              <w:rPr>
                <w:highlight w:val="green"/>
              </w:rPr>
            </w:pPr>
          </w:p>
        </w:tc>
      </w:tr>
    </w:tbl>
    <w:p w14:paraId="1E79D451" w14:textId="77777777" w:rsidR="008E3A95" w:rsidRDefault="008E3A95"/>
    <w:p w14:paraId="42D2F37A" w14:textId="77777777" w:rsidR="008E3A95" w:rsidRDefault="008E3A95"/>
    <w:p w14:paraId="31D3772C" w14:textId="77777777" w:rsidR="008E3A95" w:rsidRDefault="008E3A95"/>
    <w:p w14:paraId="188FA363" w14:textId="77777777" w:rsidR="008E3A95" w:rsidRDefault="008E3A95"/>
    <w:p w14:paraId="597BBC9E" w14:textId="77777777" w:rsidR="008E3A95" w:rsidRDefault="008E3A95"/>
    <w:p w14:paraId="7AFFE751" w14:textId="77777777" w:rsidR="008E3A95" w:rsidRDefault="008E3A95"/>
    <w:p w14:paraId="4659FA2C" w14:textId="77777777" w:rsidR="008E3A95" w:rsidRDefault="008E3A95"/>
    <w:p w14:paraId="04DF4B9F" w14:textId="77777777" w:rsidR="008E3A95" w:rsidRDefault="008E3A95"/>
    <w:p w14:paraId="0564B9E1" w14:textId="77777777" w:rsidR="008E3A95" w:rsidRDefault="008E3A95"/>
    <w:tbl>
      <w:tblPr>
        <w:tblStyle w:val="a1"/>
        <w:tblW w:w="142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470"/>
        <w:gridCol w:w="2310"/>
        <w:gridCol w:w="2205"/>
      </w:tblGrid>
      <w:tr w:rsidR="008E3A95" w14:paraId="6CF22C9E" w14:textId="77777777">
        <w:trPr>
          <w:trHeight w:val="3240"/>
        </w:trPr>
        <w:tc>
          <w:tcPr>
            <w:tcW w:w="2235" w:type="dxa"/>
          </w:tcPr>
          <w:p w14:paraId="043B992D" w14:textId="77777777" w:rsidR="008E3A95" w:rsidRDefault="00371B99">
            <w:pPr>
              <w:rPr>
                <w:b/>
              </w:rPr>
            </w:pPr>
            <w:r>
              <w:rPr>
                <w:b/>
              </w:rPr>
              <w:t>Uke 16</w:t>
            </w:r>
          </w:p>
          <w:p w14:paraId="7D6FFBCE" w14:textId="77777777" w:rsidR="008E3A95" w:rsidRDefault="008E3A95">
            <w:pPr>
              <w:rPr>
                <w:b/>
              </w:rPr>
            </w:pPr>
          </w:p>
        </w:tc>
        <w:tc>
          <w:tcPr>
            <w:tcW w:w="7470" w:type="dxa"/>
          </w:tcPr>
          <w:p w14:paraId="4C1C1156" w14:textId="77777777" w:rsidR="008E3A95" w:rsidRDefault="00371B99">
            <w:pPr>
              <w:rPr>
                <w:b/>
              </w:rPr>
            </w:pPr>
            <w:r>
              <w:rPr>
                <w:b/>
              </w:rPr>
              <w:t>Onsdag 9. april klokken 18-19.00: Austbø skole</w:t>
            </w:r>
          </w:p>
          <w:p w14:paraId="6BD1E1B0" w14:textId="77777777" w:rsidR="008E3A95" w:rsidRDefault="00371B99">
            <w:pPr>
              <w:rPr>
                <w:b/>
              </w:rPr>
            </w:pPr>
            <w:r>
              <w:rPr>
                <w:b/>
              </w:rPr>
              <w:t>Onsdag 9. april klokken 18-19.00: Lunde skole</w:t>
            </w:r>
          </w:p>
          <w:p w14:paraId="6DCC07C8" w14:textId="77777777" w:rsidR="008E3A95" w:rsidRDefault="00371B99">
            <w:r>
              <w:rPr>
                <w:b/>
              </w:rPr>
              <w:t>Informasjonsmøte for foresatte på 7.trinn</w:t>
            </w:r>
            <w:r>
              <w:t xml:space="preserve"> for de som skal gå på Austbø skole og Lunde skole. Lunde skole inviterer også elevene på 7.trinn.</w:t>
            </w:r>
          </w:p>
          <w:p w14:paraId="475384C2" w14:textId="77777777" w:rsidR="008E3A95" w:rsidRDefault="008E3A95"/>
          <w:p w14:paraId="6A18DF1D" w14:textId="77777777" w:rsidR="008E3A95" w:rsidRDefault="00371B99">
            <w:pPr>
              <w:rPr>
                <w:b/>
              </w:rPr>
            </w:pPr>
            <w:r>
              <w:rPr>
                <w:b/>
              </w:rPr>
              <w:t>Program:</w:t>
            </w:r>
          </w:p>
          <w:p w14:paraId="5734572A" w14:textId="77777777" w:rsidR="008E3A95" w:rsidRDefault="00371B99">
            <w:r>
              <w:t>1.Generell informasjon om skolen (skolebygget, skolekultur, skolesamfunnet)</w:t>
            </w:r>
          </w:p>
          <w:p w14:paraId="0E00DB39" w14:textId="77777777" w:rsidR="008E3A95" w:rsidRDefault="00371B99">
            <w:r>
              <w:t>2. Om fag (Orientering og informasjon om fremmedspråk og valgfag)</w:t>
            </w:r>
          </w:p>
          <w:p w14:paraId="51E6E1F0" w14:textId="77777777" w:rsidR="008E3A95" w:rsidRDefault="008E3A95"/>
          <w:p w14:paraId="217691ED" w14:textId="77777777" w:rsidR="008E3A95" w:rsidRDefault="008E3A95">
            <w:pPr>
              <w:rPr>
                <w:b/>
              </w:rPr>
            </w:pPr>
          </w:p>
        </w:tc>
        <w:tc>
          <w:tcPr>
            <w:tcW w:w="2310" w:type="dxa"/>
          </w:tcPr>
          <w:p w14:paraId="5CC8ED7D" w14:textId="77777777" w:rsidR="008E3A95" w:rsidRDefault="00371B99">
            <w:pPr>
              <w:rPr>
                <w:highlight w:val="white"/>
              </w:rPr>
            </w:pPr>
            <w:r>
              <w:rPr>
                <w:highlight w:val="white"/>
              </w:rPr>
              <w:t xml:space="preserve">Austbø: Rektor, avdelingsleder </w:t>
            </w:r>
          </w:p>
          <w:p w14:paraId="234BBDB0" w14:textId="77777777" w:rsidR="008E3A95" w:rsidRDefault="00371B99">
            <w:pPr>
              <w:rPr>
                <w:highlight w:val="white"/>
              </w:rPr>
            </w:pPr>
            <w:r>
              <w:rPr>
                <w:highlight w:val="white"/>
              </w:rPr>
              <w:t xml:space="preserve">Lunde: </w:t>
            </w:r>
          </w:p>
          <w:p w14:paraId="2BB8C448" w14:textId="77777777" w:rsidR="008E3A95" w:rsidRDefault="00371B99">
            <w:pPr>
              <w:rPr>
                <w:highlight w:val="green"/>
              </w:rPr>
            </w:pPr>
            <w:r>
              <w:rPr>
                <w:highlight w:val="white"/>
              </w:rPr>
              <w:t xml:space="preserve">Rektor, avdelingsleder </w:t>
            </w:r>
          </w:p>
        </w:tc>
        <w:tc>
          <w:tcPr>
            <w:tcW w:w="2205" w:type="dxa"/>
          </w:tcPr>
          <w:p w14:paraId="6A4ED299" w14:textId="77777777" w:rsidR="008E3A95" w:rsidRDefault="00371B99">
            <w:r>
              <w:t>Informasjon om påmelding til valgfag og fremmedspråk. Dette skal foresatte og elever gjøre digitalt.</w:t>
            </w:r>
          </w:p>
        </w:tc>
      </w:tr>
      <w:tr w:rsidR="008E3A95" w14:paraId="6DF6953A" w14:textId="77777777">
        <w:tc>
          <w:tcPr>
            <w:tcW w:w="2235" w:type="dxa"/>
          </w:tcPr>
          <w:p w14:paraId="21A69EF7" w14:textId="77777777" w:rsidR="008E3A95" w:rsidRDefault="00371B99">
            <w:pPr>
              <w:rPr>
                <w:b/>
              </w:rPr>
            </w:pPr>
            <w:r>
              <w:rPr>
                <w:b/>
              </w:rPr>
              <w:t>Uke 19</w:t>
            </w:r>
          </w:p>
        </w:tc>
        <w:tc>
          <w:tcPr>
            <w:tcW w:w="7470" w:type="dxa"/>
          </w:tcPr>
          <w:p w14:paraId="102D1D0F" w14:textId="77777777" w:rsidR="008E3A95" w:rsidRDefault="00371B99">
            <w:r>
              <w:rPr>
                <w:b/>
              </w:rPr>
              <w:t xml:space="preserve">9 mai: Frist for tilbakemelding om ønsker - fremmedspråk og valgfag 8.trinn </w:t>
            </w:r>
            <w:r>
              <w:t>for elever som skal gå på Austbø og Lunde</w:t>
            </w:r>
          </w:p>
        </w:tc>
        <w:tc>
          <w:tcPr>
            <w:tcW w:w="2310" w:type="dxa"/>
          </w:tcPr>
          <w:p w14:paraId="2DC08C30" w14:textId="77777777" w:rsidR="008E3A95" w:rsidRDefault="00371B99">
            <w:r>
              <w:t>Foresatte og elever</w:t>
            </w:r>
          </w:p>
        </w:tc>
        <w:tc>
          <w:tcPr>
            <w:tcW w:w="2205" w:type="dxa"/>
          </w:tcPr>
          <w:p w14:paraId="4ECEC8B5" w14:textId="77777777" w:rsidR="008E3A95" w:rsidRDefault="00371B99">
            <w:r>
              <w:rPr>
                <w:color w:val="FF0000"/>
              </w:rPr>
              <w:t>Google skjema/Vigilo?</w:t>
            </w:r>
          </w:p>
        </w:tc>
      </w:tr>
      <w:tr w:rsidR="008E3A95" w14:paraId="16F65252" w14:textId="77777777">
        <w:tc>
          <w:tcPr>
            <w:tcW w:w="2235" w:type="dxa"/>
          </w:tcPr>
          <w:p w14:paraId="27C7CB3B" w14:textId="77777777" w:rsidR="008E3A95" w:rsidRDefault="00371B99">
            <w:pPr>
              <w:rPr>
                <w:b/>
                <w:color w:val="FF0000"/>
              </w:rPr>
            </w:pPr>
            <w:r>
              <w:rPr>
                <w:b/>
              </w:rPr>
              <w:t>Uke 23</w:t>
            </w:r>
          </w:p>
          <w:p w14:paraId="36CC6555" w14:textId="77777777" w:rsidR="008E3A95" w:rsidRDefault="008E3A95">
            <w:pPr>
              <w:rPr>
                <w:b/>
                <w:color w:val="FF0000"/>
              </w:rPr>
            </w:pPr>
          </w:p>
          <w:p w14:paraId="5A5851FB" w14:textId="77777777" w:rsidR="008E3A95" w:rsidRDefault="008E3A95">
            <w:pPr>
              <w:rPr>
                <w:b/>
                <w:color w:val="FF0000"/>
              </w:rPr>
            </w:pPr>
          </w:p>
        </w:tc>
        <w:tc>
          <w:tcPr>
            <w:tcW w:w="7470" w:type="dxa"/>
          </w:tcPr>
          <w:p w14:paraId="094DFDCD" w14:textId="77777777" w:rsidR="008E3A95" w:rsidRDefault="00371B99">
            <w:r>
              <w:t>Besøk på skolen tirsdag 10. juni.</w:t>
            </w:r>
          </w:p>
          <w:p w14:paraId="100E5F5E" w14:textId="77777777" w:rsidR="008E3A95" w:rsidRDefault="008E3A95"/>
          <w:p w14:paraId="126D4DFA" w14:textId="77777777" w:rsidR="008E3A95" w:rsidRDefault="00371B99">
            <w:r>
              <w:t>Austbø  kl 11.45 - 13.15</w:t>
            </w:r>
          </w:p>
          <w:p w14:paraId="06552579" w14:textId="77777777" w:rsidR="008E3A95" w:rsidRDefault="008E3A95"/>
          <w:p w14:paraId="0B8B4889" w14:textId="77777777" w:rsidR="008E3A95" w:rsidRDefault="00371B99">
            <w:r>
              <w:t>Lunde  11.30 - 1300</w:t>
            </w:r>
          </w:p>
          <w:p w14:paraId="796A5E5F" w14:textId="77777777" w:rsidR="008E3A95" w:rsidRDefault="00371B99">
            <w:r>
              <w:t>Innhold i besøksdag;</w:t>
            </w:r>
          </w:p>
          <w:p w14:paraId="00B361F8" w14:textId="77777777" w:rsidR="008E3A95" w:rsidRDefault="00371B99">
            <w:r>
              <w:t xml:space="preserve">Elevene får beskjed om hvem som skal gå i hvilken klasse. </w:t>
            </w:r>
          </w:p>
          <w:p w14:paraId="7CC21984" w14:textId="77777777" w:rsidR="008E3A95" w:rsidRDefault="00371B99">
            <w:r>
              <w:t>Elevene møter på den skolen hun/han skal begynne på – og deltar i aktiviteter på skolen i den nye klassen. Klassene har hver med en representant fra barnetrinnet.</w:t>
            </w:r>
          </w:p>
          <w:p w14:paraId="3D59E686" w14:textId="77777777" w:rsidR="008E3A95" w:rsidRDefault="008E3A95"/>
          <w:p w14:paraId="3CED7494" w14:textId="77777777" w:rsidR="008E3A95" w:rsidRDefault="00371B99">
            <w:r>
              <w:t>Program foreldremøte:</w:t>
            </w:r>
          </w:p>
          <w:p w14:paraId="7C9E19B2" w14:textId="77777777" w:rsidR="008E3A95" w:rsidRDefault="00371B99">
            <w:pPr>
              <w:numPr>
                <w:ilvl w:val="0"/>
                <w:numId w:val="2"/>
              </w:numPr>
            </w:pPr>
            <w:r>
              <w:t>Presentasjon av lærerne</w:t>
            </w:r>
          </w:p>
          <w:p w14:paraId="584CA9E3" w14:textId="77777777" w:rsidR="008E3A95" w:rsidRDefault="00371B99">
            <w:pPr>
              <w:numPr>
                <w:ilvl w:val="0"/>
                <w:numId w:val="2"/>
              </w:numPr>
            </w:pPr>
            <w:r>
              <w:t>Orientering om oppstart og arbeid på 8.trinn</w:t>
            </w:r>
          </w:p>
          <w:p w14:paraId="101E5CC8" w14:textId="77777777" w:rsidR="008E3A95" w:rsidRDefault="00371B99">
            <w:pPr>
              <w:numPr>
                <w:ilvl w:val="0"/>
                <w:numId w:val="2"/>
              </w:numPr>
            </w:pPr>
            <w:r>
              <w:t>Læreplan, fag, arbeidsmåter og vurdering, samt elevenes rettigheter og plikter</w:t>
            </w:r>
          </w:p>
          <w:p w14:paraId="77DA2D09" w14:textId="77777777" w:rsidR="008E3A95" w:rsidRDefault="00371B99">
            <w:pPr>
              <w:numPr>
                <w:ilvl w:val="0"/>
                <w:numId w:val="2"/>
              </w:numPr>
            </w:pPr>
            <w:r>
              <w:t>Viktige bestemmelser i Opplæringslova og forskriftene</w:t>
            </w:r>
          </w:p>
          <w:p w14:paraId="07FE9DF2" w14:textId="77777777" w:rsidR="008E3A95" w:rsidRDefault="00371B99">
            <w:pPr>
              <w:numPr>
                <w:ilvl w:val="0"/>
                <w:numId w:val="2"/>
              </w:numPr>
            </w:pPr>
            <w:r>
              <w:t>Skoleregler</w:t>
            </w:r>
          </w:p>
          <w:p w14:paraId="4DFE0123" w14:textId="77777777" w:rsidR="008E3A95" w:rsidRDefault="00371B99">
            <w:pPr>
              <w:numPr>
                <w:ilvl w:val="0"/>
                <w:numId w:val="2"/>
              </w:numPr>
            </w:pPr>
            <w:r>
              <w:t>Informasjon fra og om FAU og elevråd</w:t>
            </w:r>
          </w:p>
          <w:p w14:paraId="247E8CB5" w14:textId="77777777" w:rsidR="008E3A95" w:rsidRDefault="00371B99">
            <w:pPr>
              <w:numPr>
                <w:ilvl w:val="0"/>
                <w:numId w:val="2"/>
              </w:numPr>
            </w:pPr>
            <w:r>
              <w:t>Valg av foreldrekontakter (klassekontakter og representanter til foreldrenettverk på 8.trinn)</w:t>
            </w:r>
          </w:p>
          <w:p w14:paraId="25E8D24C" w14:textId="77777777" w:rsidR="008E3A95" w:rsidRDefault="008E3A95"/>
          <w:p w14:paraId="6FD87F94" w14:textId="77777777" w:rsidR="008E3A95" w:rsidRDefault="008E3A95"/>
          <w:p w14:paraId="5FA34607" w14:textId="77777777" w:rsidR="008E3A95" w:rsidRDefault="008E3A95"/>
        </w:tc>
        <w:tc>
          <w:tcPr>
            <w:tcW w:w="2310" w:type="dxa"/>
          </w:tcPr>
          <w:p w14:paraId="15C25EBA" w14:textId="77777777" w:rsidR="008E3A95" w:rsidRDefault="00371B99">
            <w:r>
              <w:t>Administrasjonen u-trinnet</w:t>
            </w:r>
          </w:p>
          <w:p w14:paraId="5CB8B36D" w14:textId="77777777" w:rsidR="008E3A95" w:rsidRDefault="008E3A95"/>
          <w:p w14:paraId="34C83CBB" w14:textId="77777777" w:rsidR="008E3A95" w:rsidRDefault="00371B99">
            <w:r>
              <w:t>Austbø:</w:t>
            </w:r>
          </w:p>
          <w:p w14:paraId="00CEAD80" w14:textId="77777777" w:rsidR="008E3A95" w:rsidRDefault="00371B99">
            <w:r>
              <w:t xml:space="preserve">Kontaktlærere, </w:t>
            </w:r>
          </w:p>
          <w:p w14:paraId="13E2B9A1" w14:textId="77777777" w:rsidR="008E3A95" w:rsidRDefault="008E3A95"/>
          <w:p w14:paraId="7BF81CD1" w14:textId="77777777" w:rsidR="008E3A95" w:rsidRDefault="00371B99">
            <w:r>
              <w:t>Lunde:</w:t>
            </w:r>
          </w:p>
          <w:p w14:paraId="787686A1" w14:textId="77777777" w:rsidR="008E3A95" w:rsidRDefault="00371B99">
            <w:r>
              <w:t>Kontaktlærere, rektor ,avdelingsledere</w:t>
            </w:r>
          </w:p>
          <w:p w14:paraId="7617CB17" w14:textId="77777777" w:rsidR="008E3A95" w:rsidRDefault="008E3A95"/>
          <w:p w14:paraId="09D73442" w14:textId="77777777" w:rsidR="008E3A95" w:rsidRDefault="008E3A95"/>
          <w:p w14:paraId="1FFC880B" w14:textId="77777777" w:rsidR="008E3A95" w:rsidRDefault="008E3A95"/>
          <w:p w14:paraId="35FBCD16" w14:textId="77777777" w:rsidR="008E3A95" w:rsidRDefault="008E3A95"/>
        </w:tc>
        <w:tc>
          <w:tcPr>
            <w:tcW w:w="2205" w:type="dxa"/>
          </w:tcPr>
          <w:p w14:paraId="17F79C96" w14:textId="77777777" w:rsidR="008E3A95" w:rsidRDefault="00371B99">
            <w:r>
              <w:t xml:space="preserve">Eget program kommer </w:t>
            </w:r>
          </w:p>
          <w:p w14:paraId="113EE6EF" w14:textId="77777777" w:rsidR="008E3A95" w:rsidRDefault="008E3A95"/>
          <w:p w14:paraId="352E1A65" w14:textId="77777777" w:rsidR="008E3A95" w:rsidRDefault="00371B99">
            <w:r>
              <w:t>Ungdomsskolene sender ut invitasjon til møter med de foresatte.</w:t>
            </w:r>
          </w:p>
          <w:p w14:paraId="44B757AD" w14:textId="77777777" w:rsidR="008E3A95" w:rsidRDefault="008E3A95"/>
          <w:p w14:paraId="48AB7086" w14:textId="77777777" w:rsidR="008E3A95" w:rsidRDefault="008E3A95">
            <w:pPr>
              <w:rPr>
                <w:color w:val="C00000"/>
              </w:rPr>
            </w:pPr>
          </w:p>
          <w:p w14:paraId="74089500" w14:textId="77777777" w:rsidR="008E3A95" w:rsidRDefault="008E3A95">
            <w:pPr>
              <w:rPr>
                <w:color w:val="C00000"/>
              </w:rPr>
            </w:pPr>
          </w:p>
          <w:p w14:paraId="0849166B" w14:textId="77777777" w:rsidR="008E3A95" w:rsidRDefault="008E3A95">
            <w:pPr>
              <w:rPr>
                <w:color w:val="C00000"/>
              </w:rPr>
            </w:pPr>
          </w:p>
          <w:p w14:paraId="76EDAC42" w14:textId="77777777" w:rsidR="008E3A95" w:rsidRDefault="008E3A95"/>
        </w:tc>
      </w:tr>
      <w:tr w:rsidR="008E3A95" w14:paraId="04CB7D83" w14:textId="77777777">
        <w:tc>
          <w:tcPr>
            <w:tcW w:w="2235" w:type="dxa"/>
          </w:tcPr>
          <w:p w14:paraId="02C0CE76" w14:textId="77777777" w:rsidR="008E3A95" w:rsidRDefault="00371B99">
            <w:pPr>
              <w:rPr>
                <w:b/>
              </w:rPr>
            </w:pPr>
            <w:r>
              <w:rPr>
                <w:b/>
              </w:rPr>
              <w:t>August/september</w:t>
            </w:r>
          </w:p>
        </w:tc>
        <w:tc>
          <w:tcPr>
            <w:tcW w:w="7470" w:type="dxa"/>
          </w:tcPr>
          <w:p w14:paraId="39BD40F6" w14:textId="77777777" w:rsidR="008E3A95" w:rsidRDefault="00371B99">
            <w:r>
              <w:rPr>
                <w:b/>
              </w:rPr>
              <w:t>Klasseforeldremøter</w:t>
            </w:r>
            <w:r>
              <w:t xml:space="preserve"> ved oppstarten av 8.trinn</w:t>
            </w:r>
          </w:p>
          <w:p w14:paraId="2C71EAC6" w14:textId="77777777" w:rsidR="008E3A95" w:rsidRDefault="00371B99">
            <w:pPr>
              <w:rPr>
                <w:color w:val="FF0000"/>
              </w:rPr>
            </w:pPr>
            <w:r>
              <w:t>Møte mellom kontaktlærer og foreldrekontakter (klassekontakter) i forkant av møtet.</w:t>
            </w:r>
          </w:p>
          <w:p w14:paraId="29486A66" w14:textId="77777777" w:rsidR="008E3A95" w:rsidRDefault="00371B99">
            <w:r>
              <w:t xml:space="preserve">Innhold: </w:t>
            </w:r>
          </w:p>
          <w:p w14:paraId="5A2694EF" w14:textId="77777777" w:rsidR="008E3A95" w:rsidRDefault="00371B99">
            <w:pPr>
              <w:numPr>
                <w:ilvl w:val="0"/>
                <w:numId w:val="3"/>
              </w:numPr>
              <w:pBdr>
                <w:top w:val="nil"/>
                <w:left w:val="nil"/>
                <w:bottom w:val="nil"/>
                <w:right w:val="nil"/>
                <w:between w:val="nil"/>
              </w:pBdr>
              <w:rPr>
                <w:color w:val="000000"/>
                <w:sz w:val="20"/>
                <w:szCs w:val="20"/>
              </w:rPr>
            </w:pPr>
            <w:r>
              <w:rPr>
                <w:color w:val="000000"/>
                <w:sz w:val="20"/>
                <w:szCs w:val="20"/>
              </w:rPr>
              <w:t>Foreldreansvar – oppfølging av læringsarbeidet, forventninger og krav</w:t>
            </w:r>
          </w:p>
          <w:p w14:paraId="152C726A" w14:textId="77777777" w:rsidR="008E3A95" w:rsidRDefault="00371B99">
            <w:pPr>
              <w:numPr>
                <w:ilvl w:val="0"/>
                <w:numId w:val="3"/>
              </w:numPr>
              <w:pBdr>
                <w:top w:val="nil"/>
                <w:left w:val="nil"/>
                <w:bottom w:val="nil"/>
                <w:right w:val="nil"/>
                <w:between w:val="nil"/>
              </w:pBdr>
            </w:pPr>
            <w:r>
              <w:rPr>
                <w:color w:val="000000"/>
                <w:sz w:val="20"/>
                <w:szCs w:val="20"/>
              </w:rPr>
              <w:t>Samarbeidet med skolen – hva omfatter det? (Enkeltelever, utviklingssamtaler, uformell kontakt)</w:t>
            </w:r>
          </w:p>
          <w:p w14:paraId="652DFAF6" w14:textId="77777777" w:rsidR="008E3A95" w:rsidRDefault="00371B99">
            <w:pPr>
              <w:numPr>
                <w:ilvl w:val="0"/>
                <w:numId w:val="3"/>
              </w:numPr>
              <w:pBdr>
                <w:top w:val="nil"/>
                <w:left w:val="nil"/>
                <w:bottom w:val="nil"/>
                <w:right w:val="nil"/>
                <w:between w:val="nil"/>
              </w:pBdr>
            </w:pPr>
            <w:r>
              <w:rPr>
                <w:color w:val="000000"/>
                <w:sz w:val="20"/>
                <w:szCs w:val="20"/>
              </w:rPr>
              <w:t>Gjensidig forventningsavklaring</w:t>
            </w:r>
          </w:p>
          <w:p w14:paraId="3001A0E3" w14:textId="77777777" w:rsidR="008E3A95" w:rsidRDefault="00371B99">
            <w:pPr>
              <w:numPr>
                <w:ilvl w:val="0"/>
                <w:numId w:val="3"/>
              </w:numPr>
              <w:pBdr>
                <w:top w:val="nil"/>
                <w:left w:val="nil"/>
                <w:bottom w:val="nil"/>
                <w:right w:val="nil"/>
                <w:between w:val="nil"/>
              </w:pBdr>
            </w:pPr>
            <w:r>
              <w:rPr>
                <w:color w:val="000000"/>
                <w:sz w:val="20"/>
                <w:szCs w:val="20"/>
              </w:rPr>
              <w:t xml:space="preserve">Kapittel </w:t>
            </w:r>
            <w:r>
              <w:rPr>
                <w:sz w:val="20"/>
                <w:szCs w:val="20"/>
              </w:rPr>
              <w:t>12</w:t>
            </w:r>
          </w:p>
        </w:tc>
        <w:tc>
          <w:tcPr>
            <w:tcW w:w="2310" w:type="dxa"/>
          </w:tcPr>
          <w:p w14:paraId="4985DF0F" w14:textId="77777777" w:rsidR="008E3A95" w:rsidRDefault="00371B99">
            <w:r>
              <w:t>Ledelse,</w:t>
            </w:r>
          </w:p>
          <w:p w14:paraId="2FCB1DF0" w14:textId="77777777" w:rsidR="008E3A95" w:rsidRDefault="00371B99">
            <w:r>
              <w:t>kontaktlærere,</w:t>
            </w:r>
          </w:p>
          <w:p w14:paraId="1E4851B6" w14:textId="77777777" w:rsidR="008E3A95" w:rsidRDefault="00371B99">
            <w:r>
              <w:t>faglærere og miljøarbeidere</w:t>
            </w:r>
          </w:p>
        </w:tc>
        <w:tc>
          <w:tcPr>
            <w:tcW w:w="2205" w:type="dxa"/>
          </w:tcPr>
          <w:p w14:paraId="57737E92" w14:textId="77777777" w:rsidR="008E3A95" w:rsidRDefault="00371B99">
            <w:r>
              <w:t>Skolen sender ut invitasjon til de foresatte</w:t>
            </w:r>
          </w:p>
        </w:tc>
      </w:tr>
      <w:tr w:rsidR="008E3A95" w14:paraId="602D7346" w14:textId="77777777">
        <w:tc>
          <w:tcPr>
            <w:tcW w:w="2235" w:type="dxa"/>
          </w:tcPr>
          <w:p w14:paraId="0D9AAF3C" w14:textId="77777777" w:rsidR="008E3A95" w:rsidRDefault="00371B99">
            <w:pPr>
              <w:rPr>
                <w:b/>
              </w:rPr>
            </w:pPr>
            <w:r>
              <w:rPr>
                <w:b/>
              </w:rPr>
              <w:t xml:space="preserve">                 September /oktober</w:t>
            </w:r>
          </w:p>
        </w:tc>
        <w:tc>
          <w:tcPr>
            <w:tcW w:w="7470" w:type="dxa"/>
          </w:tcPr>
          <w:p w14:paraId="02413D75" w14:textId="77777777" w:rsidR="008E3A95" w:rsidRDefault="00371B99">
            <w:r>
              <w:rPr>
                <w:b/>
              </w:rPr>
              <w:t>Nasjonale prøver</w:t>
            </w:r>
            <w:r>
              <w:t xml:space="preserve"> i lesing, skriving, regning og engelsk.</w:t>
            </w:r>
          </w:p>
          <w:p w14:paraId="1BDF6EDF" w14:textId="77777777" w:rsidR="008E3A95" w:rsidRDefault="008E3A95"/>
        </w:tc>
        <w:tc>
          <w:tcPr>
            <w:tcW w:w="2310" w:type="dxa"/>
          </w:tcPr>
          <w:p w14:paraId="65AD31C9" w14:textId="77777777" w:rsidR="008E3A95" w:rsidRDefault="00371B99">
            <w:r>
              <w:t>Administrasjonen</w:t>
            </w:r>
          </w:p>
          <w:p w14:paraId="405BD585" w14:textId="77777777" w:rsidR="008E3A95" w:rsidRDefault="00371B99">
            <w:r>
              <w:t>Lærere på 8.trinn</w:t>
            </w:r>
          </w:p>
          <w:p w14:paraId="1E1B1F91" w14:textId="77777777" w:rsidR="008E3A95" w:rsidRDefault="00371B99">
            <w:r>
              <w:t>Lærere på 9.trinn</w:t>
            </w:r>
          </w:p>
        </w:tc>
        <w:tc>
          <w:tcPr>
            <w:tcW w:w="2205" w:type="dxa"/>
          </w:tcPr>
          <w:p w14:paraId="1196C5C3" w14:textId="77777777" w:rsidR="008E3A95" w:rsidRDefault="008E3A95"/>
        </w:tc>
      </w:tr>
      <w:tr w:rsidR="008E3A95" w14:paraId="404E8075" w14:textId="77777777">
        <w:tc>
          <w:tcPr>
            <w:tcW w:w="2235" w:type="dxa"/>
          </w:tcPr>
          <w:p w14:paraId="4AAC2F6D" w14:textId="77777777" w:rsidR="008E3A95" w:rsidRDefault="00371B99">
            <w:pPr>
              <w:rPr>
                <w:b/>
              </w:rPr>
            </w:pPr>
            <w:r>
              <w:rPr>
                <w:b/>
              </w:rPr>
              <w:t>August/oktober</w:t>
            </w:r>
          </w:p>
        </w:tc>
        <w:tc>
          <w:tcPr>
            <w:tcW w:w="7470" w:type="dxa"/>
          </w:tcPr>
          <w:p w14:paraId="4AA4511F" w14:textId="77777777" w:rsidR="008E3A95" w:rsidRDefault="00371B99">
            <w:pPr>
              <w:rPr>
                <w:b/>
              </w:rPr>
            </w:pPr>
            <w:r>
              <w:rPr>
                <w:b/>
              </w:rPr>
              <w:t>Elevsamtaler</w:t>
            </w:r>
          </w:p>
          <w:p w14:paraId="1CC8FB04" w14:textId="77777777" w:rsidR="008E3A95" w:rsidRDefault="00371B99">
            <w:r>
              <w:t>Hver ungdomsskole gjennomfører tiltak for god oppstart for nye elever.</w:t>
            </w:r>
          </w:p>
        </w:tc>
        <w:tc>
          <w:tcPr>
            <w:tcW w:w="2310" w:type="dxa"/>
          </w:tcPr>
          <w:p w14:paraId="65527961" w14:textId="77777777" w:rsidR="008E3A95" w:rsidRDefault="00371B99">
            <w:r>
              <w:t>Kontaktlærer</w:t>
            </w:r>
          </w:p>
        </w:tc>
        <w:tc>
          <w:tcPr>
            <w:tcW w:w="2205" w:type="dxa"/>
          </w:tcPr>
          <w:p w14:paraId="28076F88" w14:textId="77777777" w:rsidR="008E3A95" w:rsidRDefault="008E3A95"/>
        </w:tc>
      </w:tr>
      <w:tr w:rsidR="008E3A95" w14:paraId="6AE2FFFA" w14:textId="77777777">
        <w:tc>
          <w:tcPr>
            <w:tcW w:w="2235" w:type="dxa"/>
          </w:tcPr>
          <w:p w14:paraId="1EA2F05B" w14:textId="77777777" w:rsidR="008E3A95" w:rsidRDefault="00371B99">
            <w:pPr>
              <w:rPr>
                <w:b/>
              </w:rPr>
            </w:pPr>
            <w:r>
              <w:rPr>
                <w:b/>
              </w:rPr>
              <w:t>Oktober/november</w:t>
            </w:r>
          </w:p>
        </w:tc>
        <w:tc>
          <w:tcPr>
            <w:tcW w:w="7470" w:type="dxa"/>
          </w:tcPr>
          <w:p w14:paraId="6BEBA374" w14:textId="77777777" w:rsidR="008E3A95" w:rsidRDefault="00371B99">
            <w:pPr>
              <w:rPr>
                <w:b/>
              </w:rPr>
            </w:pPr>
            <w:r>
              <w:rPr>
                <w:b/>
              </w:rPr>
              <w:t>Utviklingssamtaler</w:t>
            </w:r>
          </w:p>
          <w:p w14:paraId="49EA9585" w14:textId="77777777" w:rsidR="008E3A95" w:rsidRDefault="00371B99">
            <w:r>
              <w:t>Forberedt samtale med elev og foresatte. Læringsmål og tiltak drøftes.</w:t>
            </w:r>
          </w:p>
        </w:tc>
        <w:tc>
          <w:tcPr>
            <w:tcW w:w="2310" w:type="dxa"/>
          </w:tcPr>
          <w:p w14:paraId="4776FD3C" w14:textId="77777777" w:rsidR="008E3A95" w:rsidRDefault="00371B99">
            <w:r>
              <w:t>Kontaktlærer</w:t>
            </w:r>
          </w:p>
        </w:tc>
        <w:tc>
          <w:tcPr>
            <w:tcW w:w="2205" w:type="dxa"/>
          </w:tcPr>
          <w:p w14:paraId="3ADDD28B" w14:textId="77777777" w:rsidR="008E3A95" w:rsidRDefault="008E3A95"/>
        </w:tc>
      </w:tr>
    </w:tbl>
    <w:p w14:paraId="2182FFBA" w14:textId="77777777" w:rsidR="008E3A95" w:rsidRDefault="008E3A95"/>
    <w:p w14:paraId="3999373F" w14:textId="77777777" w:rsidR="008E3A95" w:rsidRDefault="008E3A95"/>
    <w:sectPr w:rsidR="008E3A95">
      <w:headerReference w:type="default" r:id="rId11"/>
      <w:pgSz w:w="16838" w:h="11906" w:orient="landscape"/>
      <w:pgMar w:top="1258" w:right="2098" w:bottom="1985"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8C7AD" w14:textId="77777777" w:rsidR="00371B99" w:rsidRDefault="00371B99">
      <w:r>
        <w:separator/>
      </w:r>
    </w:p>
  </w:endnote>
  <w:endnote w:type="continuationSeparator" w:id="0">
    <w:p w14:paraId="0CB17EA1" w14:textId="77777777" w:rsidR="00371B99" w:rsidRDefault="0037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5DD9964-9684-420D-9BDA-3E1C3F77308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Regular r:id="rId2" w:fontKey="{864DBFAF-EE55-4705-BCD7-5D4D28A4207A}"/>
    <w:embedItalic r:id="rId3" w:fontKey="{50E0E77F-61A1-41A4-8405-0BD0E3C3944D}"/>
  </w:font>
  <w:font w:name="Calibri">
    <w:panose1 w:val="020F0502020204030204"/>
    <w:charset w:val="00"/>
    <w:family w:val="swiss"/>
    <w:pitch w:val="variable"/>
    <w:sig w:usb0="E4002EFF" w:usb1="C200247B" w:usb2="00000009" w:usb3="00000000" w:csb0="000001FF" w:csb1="00000000"/>
    <w:embedRegular r:id="rId4" w:fontKey="{8F8DA76D-ABB5-4594-8D02-E2A78C07E6D8}"/>
  </w:font>
  <w:font w:name="Cambria">
    <w:panose1 w:val="02040503050406030204"/>
    <w:charset w:val="00"/>
    <w:family w:val="roman"/>
    <w:pitch w:val="variable"/>
    <w:sig w:usb0="E00006FF" w:usb1="420024FF" w:usb2="02000000" w:usb3="00000000" w:csb0="0000019F" w:csb1="00000000"/>
    <w:embedRegular r:id="rId5" w:fontKey="{A4287FA5-6987-4FC6-AA96-8D8A1E25C9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F5DD3" w14:textId="77777777" w:rsidR="00371B99" w:rsidRDefault="00371B99">
      <w:r>
        <w:separator/>
      </w:r>
    </w:p>
  </w:footnote>
  <w:footnote w:type="continuationSeparator" w:id="0">
    <w:p w14:paraId="4D4EE5DC" w14:textId="77777777" w:rsidR="00371B99" w:rsidRDefault="00371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39D5" w14:textId="77777777" w:rsidR="008E3A95" w:rsidRDefault="008E3A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94C23"/>
    <w:multiLevelType w:val="multilevel"/>
    <w:tmpl w:val="23D89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3B5BCF"/>
    <w:multiLevelType w:val="multilevel"/>
    <w:tmpl w:val="E17A8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7D4527"/>
    <w:multiLevelType w:val="multilevel"/>
    <w:tmpl w:val="6FA44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2A546D"/>
    <w:multiLevelType w:val="multilevel"/>
    <w:tmpl w:val="28548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1618600">
    <w:abstractNumId w:val="0"/>
  </w:num>
  <w:num w:numId="2" w16cid:durableId="2123105410">
    <w:abstractNumId w:val="2"/>
  </w:num>
  <w:num w:numId="3" w16cid:durableId="1317878745">
    <w:abstractNumId w:val="3"/>
  </w:num>
  <w:num w:numId="4" w16cid:durableId="9912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A95"/>
    <w:rsid w:val="00371B99"/>
    <w:rsid w:val="008E3A95"/>
    <w:rsid w:val="00934F87"/>
    <w:rsid w:val="00A205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1A5EC"/>
  <w15:docId w15:val="{2C9DF69B-433C-429D-BCCD-BCEB31DBD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outlineLvl w:val="0"/>
    </w:pPr>
    <w:rPr>
      <w:b/>
    </w:rPr>
  </w:style>
  <w:style w:type="paragraph" w:styleId="Overskrift2">
    <w:name w:val="heading 2"/>
    <w:basedOn w:val="Normal"/>
    <w:next w:val="Normal"/>
    <w:uiPriority w:val="9"/>
    <w:unhideWhenUsed/>
    <w:qFormat/>
    <w:pPr>
      <w:keepNext/>
      <w:outlineLvl w:val="1"/>
    </w:pPr>
    <w:rPr>
      <w:b/>
    </w:rPr>
  </w:style>
  <w:style w:type="paragraph" w:styleId="Overskrift3">
    <w:name w:val="heading 3"/>
    <w:basedOn w:val="Normal"/>
    <w:next w:val="Normal"/>
    <w:uiPriority w:val="9"/>
    <w:unhideWhenUsed/>
    <w:qFormat/>
    <w:pPr>
      <w:keepNext/>
      <w:jc w:val="center"/>
      <w:outlineLvl w:val="2"/>
    </w:pPr>
    <w:rPr>
      <w:b/>
    </w:rPr>
  </w:style>
  <w:style w:type="paragraph" w:styleId="Overskrift4">
    <w:name w:val="heading 4"/>
    <w:basedOn w:val="Normal"/>
    <w:next w:val="Normal"/>
    <w:uiPriority w:val="9"/>
    <w:semiHidden/>
    <w:unhideWhenUsed/>
    <w:qFormat/>
    <w:pPr>
      <w:keepNext/>
      <w:outlineLvl w:val="3"/>
    </w:pPr>
    <w:rPr>
      <w:i/>
    </w:rPr>
  </w:style>
  <w:style w:type="paragraph" w:styleId="Overskrift5">
    <w:name w:val="heading 5"/>
    <w:basedOn w:val="Normal"/>
    <w:next w:val="Normal"/>
    <w:uiPriority w:val="9"/>
    <w:semiHidden/>
    <w:unhideWhenUsed/>
    <w:qFormat/>
    <w:pPr>
      <w:keepNext/>
      <w:outlineLvl w:val="4"/>
    </w:pPr>
    <w:rPr>
      <w:b/>
      <w:i/>
    </w:rPr>
  </w:style>
  <w:style w:type="paragraph" w:styleId="Overskrift6">
    <w:name w:val="heading 6"/>
    <w:basedOn w:val="Normal"/>
    <w:next w:val="Normal"/>
    <w:uiPriority w:val="9"/>
    <w:semiHidden/>
    <w:unhideWhenUsed/>
    <w:qFormat/>
    <w:pPr>
      <w:keepNext/>
      <w:outlineLvl w:val="5"/>
    </w:pPr>
    <w:rPr>
      <w:b/>
      <w:i/>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gunn.enge@stavangerskolen.n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gnete.monsen.staurland@stavanger.kommune.no" TargetMode="External"/><Relationship Id="rId4" Type="http://schemas.openxmlformats.org/officeDocument/2006/relationships/webSettings" Target="webSettings.xml"/><Relationship Id="rId9" Type="http://schemas.openxmlformats.org/officeDocument/2006/relationships/hyperlink" Target="mailto:terje.angelskaar@stavanger.kommune.n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928</Words>
  <Characters>4922</Characters>
  <Application>Microsoft Office Word</Application>
  <DocSecurity>0</DocSecurity>
  <Lines>41</Lines>
  <Paragraphs>11</Paragraphs>
  <ScaleCrop>false</ScaleCrop>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Elise Grødem</dc:creator>
  <cp:lastModifiedBy>Nina Elise Grødem</cp:lastModifiedBy>
  <cp:revision>2</cp:revision>
  <dcterms:created xsi:type="dcterms:W3CDTF">2025-01-14T08:40:00Z</dcterms:created>
  <dcterms:modified xsi:type="dcterms:W3CDTF">2025-01-14T08:40:00Z</dcterms:modified>
</cp:coreProperties>
</file>